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5BFB" w:rsidRDefault="00495BFB">
      <w:pPr>
        <w:rPr>
          <w:noProof/>
          <w:lang w:eastAsia="en-GB"/>
        </w:rPr>
      </w:pPr>
      <w:r>
        <w:rPr>
          <w:noProof/>
          <w:lang w:eastAsia="en-GB"/>
        </w:rPr>
        <w:drawing>
          <wp:inline distT="0" distB="0" distL="0" distR="0">
            <wp:extent cx="6819900" cy="9077840"/>
            <wp:effectExtent l="0" t="0" r="0" b="9525"/>
            <wp:docPr id="2" name="Picture 2" descr="https://ia601406.us.archive.org/BookReader/BookReaderImages.php?zip=/34/items/plymouthdevonpor00whituoft/plymouthdevonpor00whituoft_jp2.zip&amp;file=plymouthdevonpor00whituoft_jp2/plymouthdevonpor00whituoft_0007.jp2&amp;scale=4&amp;rotate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a601406.us.archive.org/BookReader/BookReaderImages.php?zip=/34/items/plymouthdevonpor00whituoft/plymouthdevonpor00whituoft_jp2.zip&amp;file=plymouthdevonpor00whituoft_jp2/plymouthdevonpor00whituoft_0007.jp2&amp;scale=4&amp;rotate=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9544" cy="9090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br w:type="page"/>
      </w:r>
    </w:p>
    <w:p w:rsidR="00495BFB" w:rsidRDefault="00495BFB">
      <w:r>
        <w:rPr>
          <w:noProof/>
          <w:lang w:eastAsia="en-GB"/>
        </w:rPr>
        <w:lastRenderedPageBreak/>
        <w:drawing>
          <wp:inline distT="0" distB="0" distL="0" distR="0">
            <wp:extent cx="6848475" cy="8864720"/>
            <wp:effectExtent l="0" t="0" r="0" b="0"/>
            <wp:docPr id="3" name="Picture 3" descr="https://ia601406.us.archive.org/BookReader/BookReaderImages.php?zip=/34/items/plymouthdevonpor00whituoft/plymouthdevonpor00whituoft_jp2.zip&amp;file=plymouthdevonpor00whituoft_jp2/plymouthdevonpor00whituoft_0422.jp2&amp;scale=4&amp;rotate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ia601406.us.archive.org/BookReader/BookReaderImages.php?zip=/34/items/plymouthdevonpor00whituoft/plymouthdevonpor00whituoft_jp2.zip&amp;file=plymouthdevonpor00whituoft_jp2/plymouthdevonpor00whituoft_0422.jp2&amp;scale=4&amp;rotate=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241" cy="8877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495BFB" w:rsidRDefault="00495BFB">
      <w:r>
        <w:rPr>
          <w:noProof/>
          <w:lang w:eastAsia="en-GB"/>
        </w:rPr>
        <w:lastRenderedPageBreak/>
        <w:drawing>
          <wp:inline distT="0" distB="0" distL="0" distR="0">
            <wp:extent cx="6867525" cy="8889379"/>
            <wp:effectExtent l="0" t="0" r="0" b="6985"/>
            <wp:docPr id="4" name="Picture 4" descr="https://ia601406.us.archive.org/BookReader/BookReaderImages.php?zip=/34/items/plymouthdevonpor00whituoft/plymouthdevonpor00whituoft_jp2.zip&amp;file=plymouthdevonpor00whituoft_jp2/plymouthdevonpor00whituoft_0423.jp2&amp;scale=4&amp;rotate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a601406.us.archive.org/BookReader/BookReaderImages.php?zip=/34/items/plymouthdevonpor00whituoft/plymouthdevonpor00whituoft_jp2.zip&amp;file=plymouthdevonpor00whituoft_jp2/plymouthdevonpor00whituoft_0423.jp2&amp;scale=4&amp;rotate=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6762" cy="8901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495BFB" w:rsidRDefault="00495BFB">
      <w:r>
        <w:rPr>
          <w:noProof/>
          <w:lang w:eastAsia="en-GB"/>
        </w:rPr>
        <w:lastRenderedPageBreak/>
        <w:drawing>
          <wp:inline distT="0" distB="0" distL="0" distR="0">
            <wp:extent cx="6867525" cy="8889379"/>
            <wp:effectExtent l="0" t="0" r="0" b="6985"/>
            <wp:docPr id="5" name="Picture 5" descr="https://ia601406.us.archive.org/BookReader/BookReaderImages.php?zip=/34/items/plymouthdevonpor00whituoft/plymouthdevonpor00whituoft_jp2.zip&amp;file=plymouthdevonpor00whituoft_jp2/plymouthdevonpor00whituoft_0424.jp2&amp;scale=4&amp;rotate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ia601406.us.archive.org/BookReader/BookReaderImages.php?zip=/34/items/plymouthdevonpor00whituoft/plymouthdevonpor00whituoft_jp2.zip&amp;file=plymouthdevonpor00whituoft_jp2/plymouthdevonpor00whituoft_0424.jp2&amp;scale=4&amp;rotate=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9388" cy="8904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495BFB" w:rsidRDefault="00495BFB">
      <w:r>
        <w:rPr>
          <w:noProof/>
          <w:lang w:eastAsia="en-GB"/>
        </w:rPr>
        <w:lastRenderedPageBreak/>
        <w:drawing>
          <wp:inline distT="0" distB="0" distL="0" distR="0">
            <wp:extent cx="6886575" cy="8914037"/>
            <wp:effectExtent l="0" t="0" r="0" b="1905"/>
            <wp:docPr id="6" name="Picture 6" descr="https://ia601406.us.archive.org/BookReader/BookReaderImages.php?zip=/34/items/plymouthdevonpor00whituoft/plymouthdevonpor00whituoft_jp2.zip&amp;file=plymouthdevonpor00whituoft_jp2/plymouthdevonpor00whituoft_0425.jp2&amp;scale=4&amp;rotate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ia601406.us.archive.org/BookReader/BookReaderImages.php?zip=/34/items/plymouthdevonpor00whituoft/plymouthdevonpor00whituoft_jp2.zip&amp;file=plymouthdevonpor00whituoft_jp2/plymouthdevonpor00whituoft_0425.jp2&amp;scale=4&amp;rotate=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9665" cy="8930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495BFB" w:rsidRDefault="00495BFB">
      <w:r>
        <w:rPr>
          <w:noProof/>
          <w:lang w:eastAsia="en-GB"/>
        </w:rPr>
        <w:lastRenderedPageBreak/>
        <w:drawing>
          <wp:inline distT="0" distB="0" distL="0" distR="0">
            <wp:extent cx="6886575" cy="8914037"/>
            <wp:effectExtent l="0" t="0" r="0" b="1905"/>
            <wp:docPr id="7" name="Picture 7" descr="https://ia601406.us.archive.org/BookReader/BookReaderImages.php?zip=/34/items/plymouthdevonpor00whituoft/plymouthdevonpor00whituoft_jp2.zip&amp;file=plymouthdevonpor00whituoft_jp2/plymouthdevonpor00whituoft_0426.jp2&amp;scale=4&amp;rotate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ia601406.us.archive.org/BookReader/BookReaderImages.php?zip=/34/items/plymouthdevonpor00whituoft/plymouthdevonpor00whituoft_jp2.zip&amp;file=plymouthdevonpor00whituoft_jp2/plymouthdevonpor00whituoft_0426.jp2&amp;scale=4&amp;rotate=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6554" cy="8939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495BFB" w:rsidRDefault="00495BFB">
      <w:r>
        <w:rPr>
          <w:noProof/>
          <w:lang w:eastAsia="en-GB"/>
        </w:rPr>
        <w:lastRenderedPageBreak/>
        <w:drawing>
          <wp:inline distT="0" distB="0" distL="0" distR="0">
            <wp:extent cx="6819900" cy="8827733"/>
            <wp:effectExtent l="0" t="0" r="0" b="0"/>
            <wp:docPr id="8" name="Picture 8" descr="https://ia601406.us.archive.org/BookReader/BookReaderImages.php?zip=/34/items/plymouthdevonpor00whituoft/plymouthdevonpor00whituoft_jp2.zip&amp;file=plymouthdevonpor00whituoft_jp2/plymouthdevonpor00whituoft_0427.jp2&amp;scale=4&amp;rotate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ia601406.us.archive.org/BookReader/BookReaderImages.php?zip=/34/items/plymouthdevonpor00whituoft/plymouthdevonpor00whituoft_jp2.zip&amp;file=plymouthdevonpor00whituoft_jp2/plymouthdevonpor00whituoft_0427.jp2&amp;scale=4&amp;rotate=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3863" cy="8845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495BFB" w:rsidRDefault="00495BFB">
      <w:r>
        <w:rPr>
          <w:noProof/>
          <w:lang w:eastAsia="en-GB"/>
        </w:rPr>
        <w:lastRenderedPageBreak/>
        <w:drawing>
          <wp:inline distT="0" distB="0" distL="0" distR="0">
            <wp:extent cx="6734175" cy="8716769"/>
            <wp:effectExtent l="0" t="0" r="0" b="8255"/>
            <wp:docPr id="9" name="Picture 9" descr="https://ia601406.us.archive.org/BookReader/BookReaderImages.php?zip=/34/items/plymouthdevonpor00whituoft/plymouthdevonpor00whituoft_jp2.zip&amp;file=plymouthdevonpor00whituoft_jp2/plymouthdevonpor00whituoft_0429.jp2&amp;scale=4&amp;rotate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ia601406.us.archive.org/BookReader/BookReaderImages.php?zip=/34/items/plymouthdevonpor00whituoft/plymouthdevonpor00whituoft_jp2.zip&amp;file=plymouthdevonpor00whituoft_jp2/plymouthdevonpor00whituoft_0429.jp2&amp;scale=4&amp;rotate=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000" cy="8728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107757" w:rsidRDefault="000D2719">
      <w:bookmarkStart w:id="0" w:name="_GoBack"/>
      <w:r>
        <w:rPr>
          <w:noProof/>
          <w:lang w:eastAsia="en-GB"/>
        </w:rPr>
        <w:lastRenderedPageBreak/>
        <w:drawing>
          <wp:inline distT="0" distB="0" distL="0" distR="0">
            <wp:extent cx="6842080" cy="9239250"/>
            <wp:effectExtent l="0" t="0" r="0" b="0"/>
            <wp:docPr id="10" name="Picture 10" descr="https://ia601406.us.archive.org/BookReader/BookReaderImages.php?zip=/34/items/plymouthdevonpor00whituoft/plymouthdevonpor00whituoft_jp2.zip&amp;file=plymouthdevonpor00whituoft_jp2/plymouthdevonpor00whituoft_0430.jp2&amp;scale=4&amp;rotate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ia601406.us.archive.org/BookReader/BookReaderImages.php?zip=/34/items/plymouthdevonpor00whituoft/plymouthdevonpor00whituoft_jp2.zip&amp;file=plymouthdevonpor00whituoft_jp2/plymouthdevonpor00whituoft_0430.jp2&amp;scale=4&amp;rotate=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1777" cy="9252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107757" w:rsidSect="00AD771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BFB"/>
    <w:rsid w:val="000D2719"/>
    <w:rsid w:val="00107757"/>
    <w:rsid w:val="00495BFB"/>
    <w:rsid w:val="00AD7712"/>
    <w:rsid w:val="00C05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ABFA5A-910D-46D8-B0E4-E65D05BA7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5D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D77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77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9</Pages>
  <Words>3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Head</dc:creator>
  <cp:keywords/>
  <dc:description/>
  <cp:lastModifiedBy>Nicholas Head</cp:lastModifiedBy>
  <cp:revision>2</cp:revision>
  <cp:lastPrinted>2015-11-12T15:35:00Z</cp:lastPrinted>
  <dcterms:created xsi:type="dcterms:W3CDTF">2015-11-12T15:23:00Z</dcterms:created>
  <dcterms:modified xsi:type="dcterms:W3CDTF">2015-11-12T15:41:00Z</dcterms:modified>
</cp:coreProperties>
</file>